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63" w:rsidRPr="00760DD9" w:rsidRDefault="00043D63" w:rsidP="00043D63">
      <w:pPr>
        <w:pStyle w:val="Cabealho"/>
        <w:jc w:val="center"/>
        <w:rPr>
          <w:b/>
          <w:sz w:val="36"/>
          <w:u w:val="single"/>
        </w:rPr>
      </w:pPr>
      <w:r w:rsidRPr="00760DD9">
        <w:rPr>
          <w:b/>
          <w:sz w:val="36"/>
          <w:u w:val="single"/>
        </w:rPr>
        <w:t>Atividade de Estudo em Casa</w:t>
      </w:r>
    </w:p>
    <w:p w:rsidR="00043D63" w:rsidRDefault="00043D63" w:rsidP="00043D63">
      <w:pPr>
        <w:pStyle w:val="Cabealho"/>
        <w:jc w:val="center"/>
      </w:pPr>
      <w:r>
        <w:t>Disciplina: Informática</w:t>
      </w:r>
      <w:r>
        <w:tab/>
        <w:t>Professora: Kátia Marineli</w:t>
      </w:r>
    </w:p>
    <w:p w:rsidR="00043D63" w:rsidRDefault="00043D63" w:rsidP="00043D63">
      <w:pPr>
        <w:pStyle w:val="Cabealho"/>
        <w:jc w:val="center"/>
      </w:pPr>
      <w:r>
        <w:t>Data: 01 a 31/07/2020</w:t>
      </w:r>
      <w:r>
        <w:tab/>
        <w:t>Quantidade de Aulas: 04</w:t>
      </w:r>
    </w:p>
    <w:p w:rsidR="00043D63" w:rsidRDefault="00043D63"/>
    <w:p w:rsidR="00043D63" w:rsidRPr="00043D63" w:rsidRDefault="00043D63" w:rsidP="00043D63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293370</wp:posOffset>
            </wp:positionV>
            <wp:extent cx="6393180" cy="8134985"/>
            <wp:effectExtent l="19050" t="0" r="7620" b="0"/>
            <wp:wrapNone/>
            <wp:docPr id="3" name="Imagem 2" descr="digitalizar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ar0066.jpg"/>
                    <pic:cNvPicPr/>
                  </pic:nvPicPr>
                  <pic:blipFill>
                    <a:blip r:embed="rId6"/>
                    <a:srcRect t="2811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813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D63">
        <w:rPr>
          <w:sz w:val="24"/>
          <w:szCs w:val="24"/>
          <w:u w:val="single"/>
        </w:rPr>
        <w:t>Atividade: Caça Palavras:</w:t>
      </w:r>
    </w:p>
    <w:p w:rsidR="00043D63" w:rsidRDefault="00043D63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-635</wp:posOffset>
            </wp:positionV>
            <wp:extent cx="6350000" cy="7519670"/>
            <wp:effectExtent l="19050" t="0" r="0" b="0"/>
            <wp:wrapNone/>
            <wp:docPr id="2" name="Imagem 1" descr="partes-computador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s-computador2-1.jpg"/>
                    <pic:cNvPicPr/>
                  </pic:nvPicPr>
                  <pic:blipFill>
                    <a:blip r:embed="rId7"/>
                    <a:srcRect r="221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Pr="0025742F" w:rsidRDefault="00093C47" w:rsidP="00093C47">
      <w:pPr>
        <w:spacing w:after="0"/>
        <w:rPr>
          <w:sz w:val="24"/>
          <w:szCs w:val="24"/>
        </w:rPr>
      </w:pPr>
      <w:r w:rsidRPr="0025742F">
        <w:rPr>
          <w:sz w:val="24"/>
          <w:szCs w:val="24"/>
        </w:rPr>
        <w:t>Atividade: Conhecendo o nome correto dos equipamentos</w:t>
      </w:r>
    </w:p>
    <w:p w:rsidR="00093C47" w:rsidRPr="0025742F" w:rsidRDefault="00093C47" w:rsidP="00093C4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534035</wp:posOffset>
            </wp:positionV>
            <wp:extent cx="1496695" cy="1257300"/>
            <wp:effectExtent l="19050" t="0" r="8255" b="0"/>
            <wp:wrapTight wrapText="bothSides">
              <wp:wrapPolygon edited="0">
                <wp:start x="-275" y="0"/>
                <wp:lineTo x="-275" y="21273"/>
                <wp:lineTo x="21719" y="21273"/>
                <wp:lineTo x="21719" y="0"/>
                <wp:lineTo x="-275" y="0"/>
              </wp:wrapPolygon>
            </wp:wrapTight>
            <wp:docPr id="1" name="Imagem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42F">
        <w:rPr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3164074</wp:posOffset>
            </wp:positionH>
            <wp:positionV relativeFrom="paragraph">
              <wp:posOffset>403970</wp:posOffset>
            </wp:positionV>
            <wp:extent cx="1983170" cy="1513490"/>
            <wp:effectExtent l="19050" t="0" r="0" b="0"/>
            <wp:wrapNone/>
            <wp:docPr id="4" name="Imagem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70" cy="151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Usando o exemplo abaixo p</w:t>
      </w:r>
      <w:r w:rsidRPr="0025742F">
        <w:rPr>
          <w:b/>
          <w:sz w:val="32"/>
          <w:szCs w:val="32"/>
          <w:u w:val="single"/>
        </w:rPr>
        <w:t>inte e coloque os nomes das figuras correspondentes</w:t>
      </w:r>
      <w:r>
        <w:rPr>
          <w:b/>
          <w:sz w:val="32"/>
          <w:szCs w:val="32"/>
          <w:u w:val="single"/>
        </w:rPr>
        <w:t>.</w:t>
      </w:r>
    </w:p>
    <w:p w:rsidR="00093C47" w:rsidRDefault="00093C47" w:rsidP="00093C47">
      <w:pPr>
        <w:spacing w:after="0"/>
      </w:pPr>
      <w:r>
        <w:rPr>
          <w:noProof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3068320</wp:posOffset>
            </wp:positionV>
            <wp:extent cx="2509520" cy="1781175"/>
            <wp:effectExtent l="19050" t="0" r="5080" b="0"/>
            <wp:wrapNone/>
            <wp:docPr id="12" name="Imagem 11" descr="TEC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LAD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45pt;margin-top:333.25pt;width:161.85pt;height:92.15pt;z-index:251670528;mso-position-horizontal-relative:text;mso-position-vertical-relative:text;mso-width-relative:margin;mso-height-relative:margin" filled="f" stroked="f">
            <v:textbox style="mso-next-textbox:#_x0000_s1030">
              <w:txbxContent>
                <w:p w:rsidR="00093C47" w:rsidRPr="006B1312" w:rsidRDefault="00093C47" w:rsidP="00093C47">
                  <w:pPr>
                    <w:spacing w:after="0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__________</w:t>
                  </w:r>
                </w:p>
                <w:p w:rsidR="00093C47" w:rsidRDefault="00093C47" w:rsidP="00093C4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040" style="position:absolute;margin-left:-64.45pt;margin-top:569.25pt;width:29.25pt;height:45.75pt;z-index:251658240;mso-position-horizontal-relative:text;mso-position-vertical-relative:text" stroked="f"/>
        </w:pict>
      </w:r>
      <w:r>
        <w:rPr>
          <w:noProof/>
          <w:lang w:eastAsia="pt-BR"/>
        </w:rPr>
        <w:pict>
          <v:shape id="_x0000_s1038" type="#_x0000_t202" style="position:absolute;margin-left:53.5pt;margin-top:406.1pt;width:60.25pt;height:23.25pt;z-index:251658240;mso-position-horizontal-relative:text;mso-position-vertical-relative:text" filled="f" stroked="f">
            <v:textbox style="mso-next-textbox:#_x0000_s1038">
              <w:txbxContent>
                <w:p w:rsidR="00093C47" w:rsidRPr="00C40D9E" w:rsidRDefault="00093C47" w:rsidP="00093C47">
                  <w:pPr>
                    <w:rPr>
                      <w:b/>
                      <w:u w:val="single"/>
                    </w:rPr>
                  </w:pPr>
                  <w:r w:rsidRPr="00C40D9E">
                    <w:rPr>
                      <w:b/>
                      <w:u w:val="single"/>
                    </w:rPr>
                    <w:t>Exemplo: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1" type="#_x0000_t202" style="position:absolute;margin-left:79.95pt;margin-top:429.35pt;width:63.95pt;height:20pt;z-index:251658240;mso-position-horizontal-relative:text;mso-position-vertical-relative:text">
            <v:textbox style="mso-next-textbox:#_x0000_s1031">
              <w:txbxContent>
                <w:p w:rsidR="00093C47" w:rsidRPr="00C40D9E" w:rsidRDefault="00093C47" w:rsidP="00093C47">
                  <w:pPr>
                    <w:jc w:val="center"/>
                    <w:rPr>
                      <w:sz w:val="16"/>
                      <w:szCs w:val="16"/>
                    </w:rPr>
                  </w:pPr>
                  <w:r w:rsidRPr="00C40D9E">
                    <w:rPr>
                      <w:sz w:val="16"/>
                      <w:szCs w:val="16"/>
                    </w:rPr>
                    <w:t>MONITOR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202" style="position:absolute;margin-left:6.4pt;margin-top:430.85pt;width:63.95pt;height:20pt;z-index:251658240;mso-position-horizontal-relative:text;mso-position-vertical-relative:text">
            <v:textbox style="mso-next-textbox:#_x0000_s1032">
              <w:txbxContent>
                <w:p w:rsidR="00093C47" w:rsidRPr="00C40D9E" w:rsidRDefault="00093C47" w:rsidP="00093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GABINETE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202" style="position:absolute;margin-left:-57.55pt;margin-top:472.6pt;width:63.95pt;height:20pt;z-index:251658240;mso-position-horizontal-relative:text;mso-position-vertical-relative:text">
            <v:textbox style="mso-next-textbox:#_x0000_s1033">
              <w:txbxContent>
                <w:p w:rsidR="00093C47" w:rsidRPr="00C40D9E" w:rsidRDefault="00093C47" w:rsidP="00093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IMPRESSORA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202" style="position:absolute;margin-left:156.4pt;margin-top:587.1pt;width:63.95pt;height:20pt;z-index:251658240;mso-position-horizontal-relative:text;mso-position-vertical-relative:text">
            <v:textbox style="mso-next-textbox:#_x0000_s1034">
              <w:txbxContent>
                <w:p w:rsidR="00093C47" w:rsidRPr="00C40D9E" w:rsidRDefault="00093C47" w:rsidP="00093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MOUSE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5" type="#_x0000_t202" style="position:absolute;margin-left:75.35pt;margin-top:587.1pt;width:63.95pt;height:20pt;z-index:251658240;mso-position-horizontal-relative:text;mso-position-vertical-relative:text">
            <v:textbox style="mso-next-textbox:#_x0000_s1035">
              <w:txbxContent>
                <w:p w:rsidR="00093C47" w:rsidRPr="00C40D9E" w:rsidRDefault="00093C47" w:rsidP="00093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TECLADO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6" type="#_x0000_t202" style="position:absolute;margin-left:172.95pt;margin-top:472.6pt;width:63.95pt;height:20pt;z-index:251658240;mso-position-horizontal-relative:text;mso-position-vertical-relative:text">
            <v:textbox style="mso-next-textbox:#_x0000_s1036">
              <w:txbxContent>
                <w:p w:rsidR="00093C47" w:rsidRPr="00C40D9E" w:rsidRDefault="00093C47" w:rsidP="00093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CAIXA DE SOM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5383530</wp:posOffset>
            </wp:positionV>
            <wp:extent cx="4133850" cy="2143125"/>
            <wp:effectExtent l="19050" t="0" r="0" b="0"/>
            <wp:wrapNone/>
            <wp:docPr id="10" name="Imagem 9" descr="computer parts co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parts copy3.jpg"/>
                    <pic:cNvPicPr/>
                  </pic:nvPicPr>
                  <pic:blipFill>
                    <a:blip r:embed="rId11"/>
                    <a:srcRect r="-1878" b="1220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rect id="_x0000_s1039" style="position:absolute;margin-left:-69.7pt;margin-top:404.85pt;width:328.5pt;height:219.75pt;z-index:251658240;mso-position-horizontal-relative:text;mso-position-vertical-relative:text" filled="f" strokecolor="black [3213]"/>
        </w:pict>
      </w:r>
      <w:r>
        <w:rPr>
          <w:noProof/>
        </w:rPr>
        <w:pict>
          <v:shape id="_x0000_s1026" type="#_x0000_t202" style="position:absolute;margin-left:-150.55pt;margin-top:38.15pt;width:161.85pt;height:92.15pt;z-index:251663360;mso-position-horizontal-relative:text;mso-position-vertical-relative:text;mso-width-relative:margin;mso-height-relative:margin" filled="f" stroked="f">
            <v:textbox style="mso-next-textbox:#_x0000_s1026">
              <w:txbxContent>
                <w:p w:rsidR="00093C47" w:rsidRDefault="00093C47" w:rsidP="00093C47">
                  <w:pPr>
                    <w:spacing w:after="0"/>
                    <w:rPr>
                      <w:sz w:val="56"/>
                      <w:szCs w:val="56"/>
                    </w:rPr>
                  </w:pPr>
                </w:p>
                <w:p w:rsidR="00093C47" w:rsidRPr="006B1312" w:rsidRDefault="00093C47" w:rsidP="00093C47">
                  <w:pPr>
                    <w:spacing w:after="0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__________</w:t>
                  </w:r>
                </w:p>
                <w:p w:rsidR="00093C47" w:rsidRDefault="00093C47" w:rsidP="00093C4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145.4pt;margin-top:78.9pt;width:161.85pt;height:92.15pt;z-index:251665408;mso-position-horizontal-relative:text;mso-position-vertical-relative:text;mso-width-relative:margin;mso-height-relative:margin" filled="f" stroked="f">
            <v:textbox style="mso-next-textbox:#_x0000_s1027">
              <w:txbxContent>
                <w:p w:rsidR="00093C47" w:rsidRPr="006B1312" w:rsidRDefault="00093C47" w:rsidP="00093C47">
                  <w:pPr>
                    <w:spacing w:after="0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__________</w:t>
                  </w:r>
                </w:p>
                <w:p w:rsidR="00093C47" w:rsidRDefault="00093C47" w:rsidP="00093C4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202" style="position:absolute;margin-left:128.45pt;margin-top:229.65pt;width:178.8pt;height:92.15pt;z-index:251669504;mso-position-horizontal-relative:text;mso-position-vertical-relative:text;mso-width-relative:margin;mso-height-relative:margin" filled="f" stroked="f">
            <v:textbox style="mso-next-textbox:#_x0000_s1029">
              <w:txbxContent>
                <w:p w:rsidR="00093C47" w:rsidRPr="006B1312" w:rsidRDefault="00093C47" w:rsidP="00093C47">
                  <w:pPr>
                    <w:spacing w:after="0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___________</w:t>
                  </w:r>
                </w:p>
                <w:p w:rsidR="00093C47" w:rsidRDefault="00093C47" w:rsidP="00093C4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1668780</wp:posOffset>
            </wp:positionV>
            <wp:extent cx="2171700" cy="1466850"/>
            <wp:effectExtent l="19050" t="0" r="0" b="0"/>
            <wp:wrapNone/>
            <wp:docPr id="5" name="Imagem 3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28" type="#_x0000_t202" style="position:absolute;margin-left:-150.55pt;margin-top:213.9pt;width:161.85pt;height:92.15pt;z-index:251667456;mso-position-horizontal-relative:text;mso-position-vertical-relative:text;mso-width-relative:margin;mso-height-relative:margin" filled="f" stroked="f">
            <v:textbox style="mso-next-textbox:#_x0000_s1028">
              <w:txbxContent>
                <w:p w:rsidR="00093C47" w:rsidRPr="006B1312" w:rsidRDefault="00093C47" w:rsidP="00093C47">
                  <w:pPr>
                    <w:spacing w:after="0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__________</w:t>
                  </w:r>
                </w:p>
                <w:p w:rsidR="00093C47" w:rsidRDefault="00093C47" w:rsidP="00093C4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-1960880</wp:posOffset>
            </wp:positionH>
            <wp:positionV relativeFrom="paragraph">
              <wp:posOffset>1659255</wp:posOffset>
            </wp:positionV>
            <wp:extent cx="2266950" cy="1447800"/>
            <wp:effectExtent l="19050" t="0" r="0" b="0"/>
            <wp:wrapNone/>
            <wp:docPr id="6" name="Imagem 2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37" type="#_x0000_t202" style="position:absolute;margin-left:-21.65pt;margin-top:587.1pt;width:84pt;height:40pt;z-index:251658240;mso-position-horizontal-relative:text;mso-position-vertical-relative:text" fillcolor="white [3212]" stroked="f">
            <v:textbox style="mso-next-textbox:#_x0000_s1037">
              <w:txbxContent>
                <w:p w:rsidR="00093C47" w:rsidRPr="00C40D9E" w:rsidRDefault="00093C47" w:rsidP="00093C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Default="00093C47"/>
    <w:p w:rsidR="00093C47" w:rsidRPr="00760DD9" w:rsidRDefault="00093C47" w:rsidP="00093C47">
      <w:pPr>
        <w:pStyle w:val="Cabealho"/>
        <w:jc w:val="center"/>
        <w:rPr>
          <w:b/>
          <w:sz w:val="36"/>
          <w:u w:val="single"/>
        </w:rPr>
      </w:pPr>
      <w:r w:rsidRPr="00760DD9">
        <w:rPr>
          <w:b/>
          <w:sz w:val="36"/>
          <w:u w:val="single"/>
        </w:rPr>
        <w:lastRenderedPageBreak/>
        <w:t>Atividade de Estudo em Casa</w:t>
      </w:r>
    </w:p>
    <w:p w:rsidR="00093C47" w:rsidRDefault="00093C47" w:rsidP="00093C47">
      <w:pPr>
        <w:pStyle w:val="Cabealho"/>
        <w:jc w:val="center"/>
      </w:pPr>
      <w:r>
        <w:t>Disciplina: Informática</w:t>
      </w:r>
      <w:r>
        <w:tab/>
        <w:t>Professora: Kátia Marineli</w:t>
      </w:r>
    </w:p>
    <w:p w:rsidR="00093C47" w:rsidRDefault="00093C47" w:rsidP="00093C47">
      <w:pPr>
        <w:pStyle w:val="Cabealho"/>
        <w:jc w:val="center"/>
      </w:pPr>
      <w:r>
        <w:t>Data: 01 a 31/07/2020</w:t>
      </w:r>
      <w:r>
        <w:tab/>
        <w:t>Quantidade de Aulas: 04</w:t>
      </w:r>
    </w:p>
    <w:p w:rsidR="00093C47" w:rsidRDefault="00093C47" w:rsidP="00093C47">
      <w:pPr>
        <w:pStyle w:val="Cabealh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174625</wp:posOffset>
            </wp:positionV>
            <wp:extent cx="6287135" cy="7778115"/>
            <wp:effectExtent l="19050" t="0" r="0" b="0"/>
            <wp:wrapThrough wrapText="bothSides">
              <wp:wrapPolygon edited="0">
                <wp:start x="-65" y="0"/>
                <wp:lineTo x="-65" y="21531"/>
                <wp:lineTo x="21598" y="21531"/>
                <wp:lineTo x="21598" y="0"/>
                <wp:lineTo x="-65" y="0"/>
              </wp:wrapPolygon>
            </wp:wrapThrough>
            <wp:docPr id="7" name="Imagem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/>
                    <a:srcRect t="3170" b="4227"/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777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3C47" w:rsidSect="00043D6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D2" w:rsidRDefault="00460DD2" w:rsidP="00093C47">
      <w:pPr>
        <w:spacing w:after="0" w:line="240" w:lineRule="auto"/>
      </w:pPr>
      <w:r>
        <w:separator/>
      </w:r>
    </w:p>
  </w:endnote>
  <w:endnote w:type="continuationSeparator" w:id="1">
    <w:p w:rsidR="00460DD2" w:rsidRDefault="00460DD2" w:rsidP="0009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D2" w:rsidRDefault="00460DD2" w:rsidP="00093C47">
      <w:pPr>
        <w:spacing w:after="0" w:line="240" w:lineRule="auto"/>
      </w:pPr>
      <w:r>
        <w:separator/>
      </w:r>
    </w:p>
  </w:footnote>
  <w:footnote w:type="continuationSeparator" w:id="1">
    <w:p w:rsidR="00460DD2" w:rsidRDefault="00460DD2" w:rsidP="00093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D63"/>
    <w:rsid w:val="00043D63"/>
    <w:rsid w:val="00093C47"/>
    <w:rsid w:val="003F7DE2"/>
    <w:rsid w:val="00460DD2"/>
    <w:rsid w:val="00A50092"/>
    <w:rsid w:val="00AC0524"/>
    <w:rsid w:val="00F9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D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D63"/>
  </w:style>
  <w:style w:type="paragraph" w:styleId="Rodap">
    <w:name w:val="footer"/>
    <w:basedOn w:val="Normal"/>
    <w:link w:val="RodapChar"/>
    <w:uiPriority w:val="99"/>
    <w:semiHidden/>
    <w:unhideWhenUsed/>
    <w:rsid w:val="00093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2020-06-23T15:04:00Z</cp:lastPrinted>
  <dcterms:created xsi:type="dcterms:W3CDTF">2020-06-30T12:25:00Z</dcterms:created>
  <dcterms:modified xsi:type="dcterms:W3CDTF">2020-06-30T12:25:00Z</dcterms:modified>
</cp:coreProperties>
</file>